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D32" w:rsidRPr="007C394F" w:rsidRDefault="0033602E" w:rsidP="007C394F">
      <w:pPr>
        <w:jc w:val="center"/>
        <w:rPr>
          <w:b/>
        </w:rPr>
      </w:pPr>
      <w:r>
        <w:rPr>
          <w:b/>
        </w:rPr>
        <w:t xml:space="preserve">План работы </w:t>
      </w:r>
      <w:r w:rsidRPr="0033602E">
        <w:rPr>
          <w:b/>
        </w:rPr>
        <w:t>01</w:t>
      </w:r>
      <w:r>
        <w:rPr>
          <w:b/>
        </w:rPr>
        <w:t xml:space="preserve"> - 3</w:t>
      </w:r>
      <w:r w:rsidRPr="0033602E">
        <w:rPr>
          <w:b/>
        </w:rPr>
        <w:t>1</w:t>
      </w:r>
      <w:r>
        <w:rPr>
          <w:b/>
        </w:rPr>
        <w:t>.0</w:t>
      </w:r>
      <w:r w:rsidRPr="0033602E">
        <w:rPr>
          <w:b/>
        </w:rPr>
        <w:t>5</w:t>
      </w:r>
      <w:r w:rsidR="003B1D32" w:rsidRPr="007C394F">
        <w:rPr>
          <w:b/>
        </w:rPr>
        <w:t>.2020 индивидуальный</w:t>
      </w:r>
      <w:r w:rsidR="004C5EDC" w:rsidRPr="004C5EDC">
        <w:rPr>
          <w:b/>
        </w:rPr>
        <w:t xml:space="preserve"> </w:t>
      </w:r>
      <w:r w:rsidR="00832D25">
        <w:rPr>
          <w:b/>
        </w:rPr>
        <w:t>для группы ТСС</w:t>
      </w:r>
      <w:proofErr w:type="gramStart"/>
      <w:r w:rsidR="00832D25">
        <w:rPr>
          <w:b/>
        </w:rPr>
        <w:t>1</w:t>
      </w:r>
      <w:proofErr w:type="gramEnd"/>
      <w:r w:rsidR="003B1D32" w:rsidRPr="007C394F">
        <w:rPr>
          <w:b/>
        </w:rPr>
        <w:t>!</w:t>
      </w:r>
    </w:p>
    <w:p w:rsidR="003B1D32" w:rsidRDefault="003B1D32"/>
    <w:p w:rsidR="003B1D32" w:rsidRDefault="003B1D32">
      <w:r>
        <w:t xml:space="preserve">Тренировка </w:t>
      </w:r>
      <w:r w:rsidR="00DF2AD9">
        <w:t>(зарядка)</w:t>
      </w:r>
      <w:r w:rsidRPr="003828D1">
        <w:rPr>
          <w:b/>
        </w:rPr>
        <w:t>1</w:t>
      </w:r>
      <w:r w:rsidR="00DF2AD9">
        <w:t xml:space="preserve"> = утро в 8-8:30 часов не позднее.</w:t>
      </w:r>
    </w:p>
    <w:p w:rsidR="003828D1" w:rsidRDefault="003B1D32">
      <w:r>
        <w:t xml:space="preserve">Тренировка </w:t>
      </w:r>
      <w:r w:rsidRPr="003828D1">
        <w:rPr>
          <w:b/>
        </w:rPr>
        <w:t>2</w:t>
      </w:r>
      <w:r>
        <w:t xml:space="preserve"> = не ранее 1</w:t>
      </w:r>
      <w:r w:rsidR="007C394F">
        <w:t>1</w:t>
      </w:r>
      <w:r>
        <w:t xml:space="preserve">:00 </w:t>
      </w:r>
      <w:r w:rsidR="003828D1">
        <w:t xml:space="preserve"> не позднее 1</w:t>
      </w:r>
      <w:r w:rsidR="007C394F">
        <w:t>1</w:t>
      </w:r>
      <w:r w:rsidR="003828D1">
        <w:t>:</w:t>
      </w:r>
      <w:r w:rsidR="007C394F">
        <w:t>3</w:t>
      </w:r>
      <w:r w:rsidR="003828D1">
        <w:t>0</w:t>
      </w:r>
      <w:r w:rsidR="00A6557A">
        <w:t xml:space="preserve">, или после </w:t>
      </w:r>
      <w:proofErr w:type="gramStart"/>
      <w:r w:rsidR="00A6557A">
        <w:t>обеда</w:t>
      </w:r>
      <w:proofErr w:type="gramEnd"/>
      <w:r w:rsidR="00A6557A">
        <w:t xml:space="preserve"> но не позднее 16:00!!!</w:t>
      </w:r>
    </w:p>
    <w:p w:rsidR="003828D1" w:rsidRDefault="003828D1">
      <w:r>
        <w:t>Если трен</w:t>
      </w:r>
      <w:r w:rsidR="0076148A">
        <w:t>и</w:t>
      </w:r>
      <w:r w:rsidR="007C394F">
        <w:t>ровка одна</w:t>
      </w:r>
      <w:r>
        <w:t xml:space="preserve"> в день</w:t>
      </w:r>
      <w:r w:rsidR="007C394F">
        <w:t>,</w:t>
      </w:r>
      <w:r>
        <w:t xml:space="preserve"> то с</w:t>
      </w:r>
      <w:r w:rsidR="0076148A">
        <w:t>т</w:t>
      </w:r>
      <w:r>
        <w:t xml:space="preserve">рого в </w:t>
      </w:r>
      <w:r w:rsidR="00DF2AD9">
        <w:t>10</w:t>
      </w:r>
      <w:r w:rsidR="007C394F">
        <w:t>:00</w:t>
      </w:r>
      <w:r w:rsidR="00A6557A">
        <w:t>, или после обеда но не позднее 16:00!!</w:t>
      </w:r>
      <w:r>
        <w:t>!</w:t>
      </w:r>
    </w:p>
    <w:p w:rsidR="003828D1" w:rsidRPr="00F34BD7" w:rsidRDefault="003828D1">
      <w:pPr>
        <w:rPr>
          <w:u w:val="single"/>
        </w:rPr>
      </w:pPr>
      <w:r w:rsidRPr="003828D1">
        <w:rPr>
          <w:u w:val="single"/>
        </w:rPr>
        <w:t>Каждую тренировку фото</w:t>
      </w:r>
      <w:r w:rsidR="00D4424A">
        <w:rPr>
          <w:u w:val="single"/>
        </w:rPr>
        <w:t>-</w:t>
      </w:r>
      <w:r w:rsidRPr="003828D1">
        <w:rPr>
          <w:u w:val="single"/>
        </w:rPr>
        <w:t xml:space="preserve">отчет с выезда с датой и временем мне в </w:t>
      </w:r>
      <w:proofErr w:type="spellStart"/>
      <w:r w:rsidRPr="003828D1">
        <w:rPr>
          <w:u w:val="single"/>
        </w:rPr>
        <w:t>личку</w:t>
      </w:r>
      <w:r w:rsidR="007C394F">
        <w:rPr>
          <w:u w:val="single"/>
          <w:lang w:val="en-US"/>
        </w:rPr>
        <w:t>Whats</w:t>
      </w:r>
      <w:r w:rsidRPr="003828D1">
        <w:rPr>
          <w:u w:val="single"/>
          <w:lang w:val="en-US"/>
        </w:rPr>
        <w:t>app</w:t>
      </w:r>
      <w:proofErr w:type="spellEnd"/>
      <w:r w:rsidRPr="003828D1">
        <w:rPr>
          <w:u w:val="single"/>
        </w:rPr>
        <w:t xml:space="preserve"> и</w:t>
      </w:r>
      <w:r w:rsidR="007C394F">
        <w:rPr>
          <w:u w:val="single"/>
        </w:rPr>
        <w:t>ли</w:t>
      </w:r>
      <w:r w:rsidRPr="003828D1">
        <w:rPr>
          <w:u w:val="single"/>
        </w:rPr>
        <w:t xml:space="preserve"> фото с</w:t>
      </w:r>
      <w:r w:rsidR="007C394F">
        <w:rPr>
          <w:u w:val="single"/>
        </w:rPr>
        <w:t xml:space="preserve"> каждого в</w:t>
      </w:r>
      <w:r w:rsidRPr="003828D1">
        <w:rPr>
          <w:u w:val="single"/>
        </w:rPr>
        <w:t>/</w:t>
      </w:r>
      <w:proofErr w:type="spellStart"/>
      <w:proofErr w:type="gramStart"/>
      <w:r w:rsidRPr="003828D1">
        <w:rPr>
          <w:u w:val="single"/>
        </w:rPr>
        <w:t>ст</w:t>
      </w:r>
      <w:proofErr w:type="spellEnd"/>
      <w:proofErr w:type="gramEnd"/>
      <w:r w:rsidR="007C394F">
        <w:rPr>
          <w:u w:val="single"/>
        </w:rPr>
        <w:t xml:space="preserve"> (</w:t>
      </w:r>
      <w:proofErr w:type="spellStart"/>
      <w:r w:rsidR="007C394F">
        <w:rPr>
          <w:u w:val="single"/>
        </w:rPr>
        <w:t>велостанок</w:t>
      </w:r>
      <w:proofErr w:type="spellEnd"/>
      <w:r w:rsidR="007C394F">
        <w:rPr>
          <w:u w:val="single"/>
        </w:rPr>
        <w:t>)</w:t>
      </w:r>
      <w:r w:rsidRPr="003828D1">
        <w:rPr>
          <w:u w:val="single"/>
        </w:rPr>
        <w:t xml:space="preserve">! </w:t>
      </w:r>
      <w:r w:rsidR="007C394F">
        <w:rPr>
          <w:u w:val="single"/>
        </w:rPr>
        <w:t xml:space="preserve">Хочу </w:t>
      </w:r>
      <w:proofErr w:type="gramStart"/>
      <w:r w:rsidR="007C394F">
        <w:rPr>
          <w:u w:val="single"/>
        </w:rPr>
        <w:t>видеть</w:t>
      </w:r>
      <w:proofErr w:type="gramEnd"/>
      <w:r w:rsidR="007C394F">
        <w:rPr>
          <w:u w:val="single"/>
        </w:rPr>
        <w:t xml:space="preserve"> как вы сидите</w:t>
      </w:r>
      <w:r w:rsidRPr="003828D1">
        <w:rPr>
          <w:u w:val="single"/>
        </w:rPr>
        <w:t xml:space="preserve">! </w:t>
      </w:r>
      <w:r w:rsidR="004C5EDC">
        <w:rPr>
          <w:u w:val="single"/>
        </w:rPr>
        <w:t xml:space="preserve">Либо тренировка проходит через приложение </w:t>
      </w:r>
      <w:r w:rsidR="004C5EDC">
        <w:rPr>
          <w:u w:val="single"/>
          <w:lang w:val="en-US"/>
        </w:rPr>
        <w:t>ZOOM</w:t>
      </w:r>
      <w:r w:rsidR="004C5EDC" w:rsidRPr="00F34BD7">
        <w:rPr>
          <w:u w:val="single"/>
        </w:rPr>
        <w:t>!</w:t>
      </w:r>
    </w:p>
    <w:p w:rsidR="00CF7158" w:rsidRDefault="00CF7158" w:rsidP="00CF7158">
      <w:r>
        <w:t>Дневники заполняем! Фото мне по требованию.</w:t>
      </w:r>
    </w:p>
    <w:p w:rsidR="00CF7158" w:rsidRDefault="007C394F" w:rsidP="00CF7158">
      <w:proofErr w:type="gramStart"/>
      <w:r>
        <w:t>Если станут возможны в</w:t>
      </w:r>
      <w:r w:rsidR="00CF7158">
        <w:t>ыезды</w:t>
      </w:r>
      <w:r>
        <w:t>, то</w:t>
      </w:r>
      <w:r w:rsidR="00CF7158">
        <w:t xml:space="preserve"> строго по городу</w:t>
      </w:r>
      <w:r>
        <w:t xml:space="preserve"> и обязательно мне сообщаем (поэтому в рабочем плане расписываю и выездные тренировки</w:t>
      </w:r>
      <w:r w:rsidR="00CF7158">
        <w:t>!!!</w:t>
      </w:r>
      <w:proofErr w:type="gramEnd"/>
      <w:r w:rsidR="00E2606F">
        <w:t xml:space="preserve"> Разминка всегда 3-5 км / в\</w:t>
      </w:r>
      <w:proofErr w:type="spellStart"/>
      <w:proofErr w:type="gramStart"/>
      <w:r w:rsidR="00E2606F">
        <w:t>ст</w:t>
      </w:r>
      <w:proofErr w:type="spellEnd"/>
      <w:proofErr w:type="gramEnd"/>
      <w:r w:rsidR="00E2606F">
        <w:t xml:space="preserve"> 5</w:t>
      </w:r>
      <w:r>
        <w:t>-7</w:t>
      </w:r>
      <w:r w:rsidR="00E2606F">
        <w:t xml:space="preserve"> мин</w:t>
      </w:r>
      <w:r>
        <w:t>.</w:t>
      </w:r>
    </w:p>
    <w:p w:rsidR="00CF7158" w:rsidRPr="0031301E" w:rsidRDefault="00CF7158">
      <w:pPr>
        <w:rPr>
          <w:u w:val="single"/>
        </w:rPr>
      </w:pPr>
    </w:p>
    <w:tbl>
      <w:tblPr>
        <w:tblStyle w:val="a3"/>
        <w:tblpPr w:leftFromText="180" w:rightFromText="180" w:vertAnchor="page" w:horzAnchor="margin" w:tblpXSpec="center" w:tblpY="4735"/>
        <w:tblW w:w="10908" w:type="dxa"/>
        <w:tblLook w:val="01E0" w:firstRow="1" w:lastRow="1" w:firstColumn="1" w:lastColumn="1" w:noHBand="0" w:noVBand="0"/>
      </w:tblPr>
      <w:tblGrid>
        <w:gridCol w:w="1265"/>
        <w:gridCol w:w="6677"/>
        <w:gridCol w:w="2966"/>
      </w:tblGrid>
      <w:tr w:rsidR="0033602E" w:rsidTr="00362977">
        <w:tc>
          <w:tcPr>
            <w:tcW w:w="1265" w:type="dxa"/>
          </w:tcPr>
          <w:p w:rsidR="0033602E" w:rsidRDefault="0033602E" w:rsidP="00362977">
            <w:pPr>
              <w:jc w:val="center"/>
            </w:pPr>
            <w:r>
              <w:t>День</w:t>
            </w:r>
          </w:p>
        </w:tc>
        <w:tc>
          <w:tcPr>
            <w:tcW w:w="6677" w:type="dxa"/>
          </w:tcPr>
          <w:p w:rsidR="0033602E" w:rsidRDefault="0033602E" w:rsidP="00362977">
            <w:pPr>
              <w:jc w:val="center"/>
            </w:pPr>
            <w:r>
              <w:t>Содержание</w:t>
            </w:r>
          </w:p>
        </w:tc>
        <w:tc>
          <w:tcPr>
            <w:tcW w:w="2966" w:type="dxa"/>
          </w:tcPr>
          <w:p w:rsidR="0033602E" w:rsidRDefault="0033602E" w:rsidP="00362977">
            <w:pPr>
              <w:jc w:val="center"/>
            </w:pPr>
            <w:r>
              <w:t>Примечание</w:t>
            </w:r>
          </w:p>
        </w:tc>
      </w:tr>
      <w:tr w:rsidR="0033602E" w:rsidRPr="00FE5AF9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01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пятница</w:t>
            </w:r>
          </w:p>
        </w:tc>
        <w:tc>
          <w:tcPr>
            <w:tcW w:w="6677" w:type="dxa"/>
          </w:tcPr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 w:rsidRPr="00834F76">
              <w:rPr>
                <w:b/>
                <w:color w:val="FF0000"/>
                <w:sz w:val="22"/>
                <w:szCs w:val="22"/>
              </w:rPr>
              <w:t>В/ст.</w:t>
            </w:r>
            <w:r>
              <w:rPr>
                <w:sz w:val="22"/>
                <w:szCs w:val="22"/>
              </w:rPr>
              <w:t>–30/ 60 мин (без работы), на средних передачах</w:t>
            </w:r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(5-10 мин разминка (на легкой передаче), также закатиться</w:t>
            </w:r>
            <w:proofErr w:type="gramEnd"/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5-10 мин).</w:t>
            </w:r>
            <w:proofErr w:type="gramEnd"/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20 км/ч)</w:t>
            </w:r>
          </w:p>
          <w:p w:rsidR="0033602E" w:rsidRPr="00834F76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https://www.youtube.com/watch?v=zm9m7gqwPzM</w:t>
            </w:r>
          </w:p>
        </w:tc>
        <w:tc>
          <w:tcPr>
            <w:tcW w:w="2966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834F76">
              <w:rPr>
                <w:sz w:val="22"/>
                <w:szCs w:val="22"/>
                <w:highlight w:val="yellow"/>
              </w:rPr>
              <w:t>Не забываем мерять пульс утром</w:t>
            </w:r>
            <w:r>
              <w:rPr>
                <w:sz w:val="22"/>
                <w:szCs w:val="22"/>
                <w:highlight w:val="yellow"/>
              </w:rPr>
              <w:t xml:space="preserve"> и вечером</w:t>
            </w:r>
            <w:r w:rsidRPr="00834F76">
              <w:rPr>
                <w:sz w:val="22"/>
                <w:szCs w:val="22"/>
                <w:highlight w:val="yellow"/>
              </w:rPr>
              <w:t>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Вся работа 3 балла</w:t>
            </w:r>
          </w:p>
          <w:p w:rsidR="0033602E" w:rsidRPr="00FE5AF9" w:rsidRDefault="0033602E" w:rsidP="00362977">
            <w:pPr>
              <w:rPr>
                <w:sz w:val="22"/>
                <w:szCs w:val="22"/>
              </w:rPr>
            </w:pPr>
          </w:p>
        </w:tc>
      </w:tr>
      <w:tr w:rsidR="0033602E" w:rsidRPr="00F36068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02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суббота</w:t>
            </w: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(3,5 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35/40 км (ср.ск.-20 -25 км/ч)</w:t>
            </w:r>
          </w:p>
          <w:p w:rsidR="0033602E" w:rsidRDefault="0033602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https://www.youtube.com/watch?v=DM4fvpZb5hM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4-4,5 балла</w:t>
            </w:r>
          </w:p>
          <w:p w:rsidR="0033602E" w:rsidRDefault="0033602E" w:rsidP="00362977">
            <w:r>
              <w:t>Процент усталости:</w:t>
            </w:r>
          </w:p>
          <w:p w:rsidR="0033602E" w:rsidRDefault="0033602E" w:rsidP="00362977">
            <w:r>
              <w:t>80%</w:t>
            </w:r>
          </w:p>
          <w:p w:rsidR="0033602E" w:rsidRPr="00F36068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03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воскресенье</w:t>
            </w: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  <w:p w:rsidR="0033602E" w:rsidRPr="00630548" w:rsidRDefault="0033602E" w:rsidP="00362977">
            <w:pPr>
              <w:rPr>
                <w:b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630548">
              <w:rPr>
                <w:sz w:val="22"/>
                <w:szCs w:val="22"/>
              </w:rPr>
              <w:t>https://www.youtube.com/watch?v=k7yeNiqg-Qs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 балла</w:t>
            </w:r>
          </w:p>
          <w:p w:rsidR="0033602E" w:rsidRDefault="0033602E" w:rsidP="00362977">
            <w:r>
              <w:t>Процент усталости: 90-100%</w:t>
            </w:r>
          </w:p>
          <w:p w:rsidR="0033602E" w:rsidRDefault="0033602E" w:rsidP="00362977">
            <w:pPr>
              <w:rPr>
                <w:highlight w:val="red"/>
              </w:rPr>
            </w:pPr>
          </w:p>
          <w:p w:rsidR="0033602E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3602E" w:rsidRPr="00FE5AF9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04</w:t>
            </w:r>
            <w:r w:rsidRPr="003B1D32"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понедельник</w:t>
            </w:r>
          </w:p>
        </w:tc>
        <w:tc>
          <w:tcPr>
            <w:tcW w:w="6677" w:type="dxa"/>
          </w:tcPr>
          <w:p w:rsidR="0033602E" w:rsidRDefault="0033602E" w:rsidP="00362977">
            <w:pPr>
              <w:rPr>
                <w:b/>
              </w:rPr>
            </w:pPr>
          </w:p>
          <w:p w:rsidR="0033602E" w:rsidRPr="00F36068" w:rsidRDefault="0033602E" w:rsidP="00362977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33602E" w:rsidRPr="003828D1" w:rsidRDefault="0033602E" w:rsidP="00362977">
            <w:pPr>
              <w:rPr>
                <w:sz w:val="22"/>
                <w:szCs w:val="22"/>
              </w:rPr>
            </w:pPr>
          </w:p>
        </w:tc>
        <w:tc>
          <w:tcPr>
            <w:tcW w:w="2966" w:type="dxa"/>
          </w:tcPr>
          <w:p w:rsidR="0033602E" w:rsidRPr="00FE5AF9" w:rsidRDefault="0033602E" w:rsidP="00362977">
            <w:pPr>
              <w:rPr>
                <w:sz w:val="22"/>
                <w:szCs w:val="22"/>
              </w:rPr>
            </w:pPr>
          </w:p>
        </w:tc>
      </w:tr>
      <w:tr w:rsidR="0033602E" w:rsidRPr="00D4424A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05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Вторник</w:t>
            </w:r>
          </w:p>
        </w:tc>
        <w:tc>
          <w:tcPr>
            <w:tcW w:w="6677" w:type="dxa"/>
          </w:tcPr>
          <w:p w:rsidR="0033602E" w:rsidRPr="0033602E" w:rsidRDefault="0033602E" w:rsidP="00362977">
            <w:pPr>
              <w:rPr>
                <w:b/>
              </w:rPr>
            </w:pPr>
          </w:p>
          <w:p w:rsidR="0033602E" w:rsidRDefault="0033602E" w:rsidP="00362977">
            <w:r w:rsidRPr="00D4424A">
              <w:rPr>
                <w:b/>
              </w:rPr>
              <w:t>В/</w:t>
            </w:r>
            <w:proofErr w:type="spellStart"/>
            <w:proofErr w:type="gramStart"/>
            <w:r w:rsidRPr="00D4424A">
              <w:rPr>
                <w:b/>
              </w:rPr>
              <w:t>ст</w:t>
            </w:r>
            <w:proofErr w:type="spellEnd"/>
            <w:proofErr w:type="gramEnd"/>
            <w:r>
              <w:t xml:space="preserve"> – </w:t>
            </w:r>
            <w:r w:rsidRPr="006D53F2">
              <w:t>50-60</w:t>
            </w:r>
            <w:r>
              <w:t xml:space="preserve"> мин: 7/10 отрезков по 15 сек на макс количество оборотов, через 2 мин отдыха.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Pr="00832D25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22-25 км/ч)</w:t>
            </w:r>
          </w:p>
          <w:p w:rsidR="0033602E" w:rsidRPr="00F34BD7" w:rsidRDefault="0033602E" w:rsidP="00362977">
            <w:r>
              <w:rPr>
                <w:sz w:val="22"/>
                <w:szCs w:val="22"/>
              </w:rPr>
              <w:t xml:space="preserve">Посмотреть видеоролик и провести анализ: </w:t>
            </w:r>
            <w:r w:rsidRPr="00F34BD7">
              <w:rPr>
                <w:sz w:val="22"/>
                <w:szCs w:val="22"/>
              </w:rPr>
              <w:t>https://www.youtube.com/watch?v=770RnCpTp-A</w:t>
            </w:r>
          </w:p>
        </w:tc>
        <w:tc>
          <w:tcPr>
            <w:tcW w:w="2966" w:type="dxa"/>
          </w:tcPr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3602E" w:rsidRPr="003F4A61" w:rsidRDefault="0033602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3602E" w:rsidRPr="003F4A61" w:rsidRDefault="0033602E" w:rsidP="00362977">
            <w:pPr>
              <w:rPr>
                <w:sz w:val="22"/>
                <w:szCs w:val="22"/>
              </w:rPr>
            </w:pPr>
            <w:r w:rsidRPr="00D4424A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3602E" w:rsidRPr="00D4424A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</w:tc>
      </w:tr>
      <w:tr w:rsidR="0033602E" w:rsidRPr="003D20BB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06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среда</w:t>
            </w:r>
          </w:p>
        </w:tc>
        <w:tc>
          <w:tcPr>
            <w:tcW w:w="6677" w:type="dxa"/>
          </w:tcPr>
          <w:p w:rsidR="0033602E" w:rsidRDefault="0033602E" w:rsidP="00362977">
            <w:r>
              <w:t xml:space="preserve">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30 мин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Посмотреть видеоролик и провести анализ:</w:t>
            </w:r>
          </w:p>
          <w:p w:rsidR="0033602E" w:rsidRDefault="0033602E" w:rsidP="00362977">
            <w:r w:rsidRPr="00F34BD7">
              <w:t>https://www.youtube.com/watch?v=Thzy92nctvI</w:t>
            </w:r>
          </w:p>
        </w:tc>
        <w:tc>
          <w:tcPr>
            <w:tcW w:w="2966" w:type="dxa"/>
          </w:tcPr>
          <w:p w:rsidR="0033602E" w:rsidRPr="003D20BB" w:rsidRDefault="0033602E" w:rsidP="0036297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lastRenderedPageBreak/>
              <w:t>восстанавливаемся</w:t>
            </w:r>
          </w:p>
        </w:tc>
      </w:tr>
      <w:tr w:rsidR="0033602E" w:rsidRPr="00FE5AF9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lastRenderedPageBreak/>
              <w:t>07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Четверг</w:t>
            </w:r>
          </w:p>
        </w:tc>
        <w:tc>
          <w:tcPr>
            <w:tcW w:w="6677" w:type="dxa"/>
          </w:tcPr>
          <w:p w:rsidR="0033602E" w:rsidRDefault="0033602E" w:rsidP="0036297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В/</w:t>
            </w:r>
            <w:proofErr w:type="spellStart"/>
            <w:proofErr w:type="gramStart"/>
            <w:r>
              <w:rPr>
                <w:b/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b/>
                <w:sz w:val="22"/>
                <w:szCs w:val="22"/>
              </w:rPr>
              <w:t>:</w:t>
            </w:r>
          </w:p>
          <w:p w:rsidR="0033602E" w:rsidRDefault="0033602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3602E" w:rsidRDefault="0033602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3602E" w:rsidRDefault="0033602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3602E" w:rsidRDefault="0033602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3602E" w:rsidRDefault="0033602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3602E" w:rsidRPr="00243246" w:rsidRDefault="0033602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https://www.youtube.com/watch?v=l2vsssU-AjQ</w:t>
            </w:r>
          </w:p>
        </w:tc>
        <w:tc>
          <w:tcPr>
            <w:tcW w:w="2966" w:type="dxa"/>
          </w:tcPr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3602E" w:rsidRPr="006D53F2" w:rsidRDefault="0033602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3F4A61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3602E" w:rsidRDefault="0033602E" w:rsidP="00362977">
            <w:pPr>
              <w:rPr>
                <w:sz w:val="22"/>
                <w:szCs w:val="22"/>
                <w:highlight w:val="red"/>
              </w:rPr>
            </w:pP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3602E" w:rsidRPr="00FE5AF9" w:rsidRDefault="0033602E" w:rsidP="00362977">
            <w:pPr>
              <w:rPr>
                <w:sz w:val="22"/>
                <w:szCs w:val="22"/>
              </w:rPr>
            </w:pPr>
          </w:p>
        </w:tc>
      </w:tr>
      <w:tr w:rsidR="0033602E" w:rsidRPr="00FE5AF9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08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пятница</w:t>
            </w:r>
          </w:p>
        </w:tc>
        <w:tc>
          <w:tcPr>
            <w:tcW w:w="6677" w:type="dxa"/>
          </w:tcPr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 w:rsidRPr="00834F76">
              <w:rPr>
                <w:b/>
                <w:color w:val="FF0000"/>
                <w:sz w:val="22"/>
                <w:szCs w:val="22"/>
              </w:rPr>
              <w:t>В/ст.</w:t>
            </w:r>
            <w:r>
              <w:rPr>
                <w:sz w:val="22"/>
                <w:szCs w:val="22"/>
              </w:rPr>
              <w:t>–30/ 60 мин (без работы), на средних передачах</w:t>
            </w:r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(5-10 мин разминка (на легкой передаче), также закатиться</w:t>
            </w:r>
            <w:proofErr w:type="gramEnd"/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5-10 мин).</w:t>
            </w:r>
            <w:proofErr w:type="gramEnd"/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20 км/ч)</w:t>
            </w:r>
          </w:p>
          <w:p w:rsidR="0033602E" w:rsidRPr="00834F76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https://www.youtube.com/watch?v=zm9m7gqwPzM</w:t>
            </w:r>
          </w:p>
        </w:tc>
        <w:tc>
          <w:tcPr>
            <w:tcW w:w="2966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834F76">
              <w:rPr>
                <w:sz w:val="22"/>
                <w:szCs w:val="22"/>
                <w:highlight w:val="yellow"/>
              </w:rPr>
              <w:t>Не забываем мерять пульс утром</w:t>
            </w:r>
            <w:r>
              <w:rPr>
                <w:sz w:val="22"/>
                <w:szCs w:val="22"/>
                <w:highlight w:val="yellow"/>
              </w:rPr>
              <w:t xml:space="preserve"> и вечером</w:t>
            </w:r>
            <w:r w:rsidRPr="00834F76">
              <w:rPr>
                <w:sz w:val="22"/>
                <w:szCs w:val="22"/>
                <w:highlight w:val="yellow"/>
              </w:rPr>
              <w:t>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Вся работа 3 балла</w:t>
            </w:r>
          </w:p>
          <w:p w:rsidR="0033602E" w:rsidRPr="00FE5AF9" w:rsidRDefault="0033602E" w:rsidP="00362977">
            <w:pPr>
              <w:rPr>
                <w:sz w:val="22"/>
                <w:szCs w:val="22"/>
              </w:rPr>
            </w:pPr>
          </w:p>
        </w:tc>
      </w:tr>
      <w:tr w:rsidR="0033602E" w:rsidRPr="00F36068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09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суббота</w:t>
            </w: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(3,5 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35/40 км (ср.ск.-20 -25 км/ч)</w:t>
            </w:r>
          </w:p>
          <w:p w:rsidR="0033602E" w:rsidRDefault="0033602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https://www.youtube.com/watch?v=DM4fvpZb5hM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4-4,5 балла</w:t>
            </w:r>
          </w:p>
          <w:p w:rsidR="0033602E" w:rsidRDefault="0033602E" w:rsidP="00362977">
            <w:r>
              <w:t>Процент усталости:</w:t>
            </w:r>
          </w:p>
          <w:p w:rsidR="0033602E" w:rsidRDefault="0033602E" w:rsidP="00362977">
            <w:r>
              <w:t>80%</w:t>
            </w:r>
          </w:p>
          <w:p w:rsidR="0033602E" w:rsidRPr="00F36068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10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воскресенье</w:t>
            </w: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  <w:p w:rsidR="0033602E" w:rsidRPr="00630548" w:rsidRDefault="0033602E" w:rsidP="00362977">
            <w:pPr>
              <w:rPr>
                <w:b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630548">
              <w:rPr>
                <w:sz w:val="22"/>
                <w:szCs w:val="22"/>
              </w:rPr>
              <w:t>https://www.youtube.com/watch?v=k7yeNiqg-Qs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 балла</w:t>
            </w:r>
          </w:p>
          <w:p w:rsidR="0033602E" w:rsidRDefault="0033602E" w:rsidP="00362977">
            <w:r>
              <w:t>Процент усталости: 90-100%</w:t>
            </w:r>
          </w:p>
          <w:p w:rsidR="0033602E" w:rsidRDefault="0033602E" w:rsidP="00362977">
            <w:pPr>
              <w:rPr>
                <w:highlight w:val="red"/>
              </w:rPr>
            </w:pPr>
          </w:p>
          <w:p w:rsidR="0033602E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11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понедельник</w:t>
            </w:r>
          </w:p>
        </w:tc>
        <w:tc>
          <w:tcPr>
            <w:tcW w:w="6677" w:type="dxa"/>
          </w:tcPr>
          <w:p w:rsidR="0033602E" w:rsidRDefault="0033602E" w:rsidP="00362977">
            <w:pPr>
              <w:jc w:val="center"/>
            </w:pPr>
          </w:p>
          <w:p w:rsidR="0033602E" w:rsidRPr="00F36068" w:rsidRDefault="0033602E" w:rsidP="00362977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33602E" w:rsidRDefault="0033602E" w:rsidP="00362977">
            <w:pPr>
              <w:jc w:val="center"/>
            </w:pPr>
          </w:p>
        </w:tc>
        <w:tc>
          <w:tcPr>
            <w:tcW w:w="2966" w:type="dxa"/>
          </w:tcPr>
          <w:p w:rsidR="0033602E" w:rsidRDefault="0033602E" w:rsidP="00362977"/>
        </w:tc>
      </w:tr>
      <w:tr w:rsidR="0033602E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12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Вторник</w:t>
            </w:r>
          </w:p>
        </w:tc>
        <w:tc>
          <w:tcPr>
            <w:tcW w:w="6677" w:type="dxa"/>
          </w:tcPr>
          <w:p w:rsidR="0033602E" w:rsidRPr="006D53F2" w:rsidRDefault="0033602E" w:rsidP="00362977">
            <w:pPr>
              <w:rPr>
                <w:b/>
              </w:rPr>
            </w:pPr>
            <w:r w:rsidRPr="006D53F2">
              <w:rPr>
                <w:b/>
              </w:rPr>
              <w:t>Зарядка:</w:t>
            </w:r>
          </w:p>
          <w:p w:rsidR="0033602E" w:rsidRDefault="0033602E" w:rsidP="00362977">
            <w:r>
              <w:t>-  (3/5 подходов: пресс 25, пресс наоборот 25, отжимания 20);</w:t>
            </w:r>
          </w:p>
          <w:p w:rsidR="0033602E" w:rsidRDefault="0033602E" w:rsidP="00362977">
            <w:r>
              <w:t>-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– 30 мин на средней передаче (3,5 б)</w:t>
            </w:r>
          </w:p>
          <w:p w:rsidR="0033602E" w:rsidRDefault="0033602E" w:rsidP="00362977">
            <w:pPr>
              <w:rPr>
                <w:b/>
              </w:rPr>
            </w:pPr>
          </w:p>
          <w:p w:rsidR="0033602E" w:rsidRPr="006D53F2" w:rsidRDefault="0033602E" w:rsidP="00362977">
            <w:pPr>
              <w:rPr>
                <w:b/>
              </w:rPr>
            </w:pPr>
            <w:r w:rsidRPr="006D53F2">
              <w:rPr>
                <w:b/>
              </w:rPr>
              <w:t>Тренировка:</w:t>
            </w:r>
          </w:p>
          <w:p w:rsidR="0033602E" w:rsidRDefault="0033602E" w:rsidP="00362977">
            <w:r>
              <w:t xml:space="preserve"> -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– </w:t>
            </w:r>
            <w:r w:rsidRPr="006D53F2">
              <w:t>50-60</w:t>
            </w:r>
            <w:r>
              <w:t xml:space="preserve"> мин: 7/10 отрезков по 15 сек на макс количество оборотов, через 2 мин отдыха.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Pr="00832D25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22-25 км/ч)</w:t>
            </w:r>
          </w:p>
          <w:p w:rsidR="0033602E" w:rsidRPr="00630548" w:rsidRDefault="0033602E" w:rsidP="00362977"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youtube</w:t>
            </w:r>
            <w:proofErr w:type="spellEnd"/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</w:t>
            </w:r>
            <w:r w:rsidRPr="00630548">
              <w:rPr>
                <w:sz w:val="22"/>
                <w:szCs w:val="22"/>
                <w:lang w:val="en-US"/>
              </w:rPr>
              <w:t>w</w:t>
            </w:r>
            <w:r w:rsidRPr="00630548">
              <w:rPr>
                <w:sz w:val="22"/>
                <w:szCs w:val="22"/>
              </w:rPr>
              <w:t>-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Gl</w:t>
            </w:r>
            <w:proofErr w:type="spellEnd"/>
            <w:r w:rsidRPr="00630548">
              <w:rPr>
                <w:sz w:val="22"/>
                <w:szCs w:val="22"/>
              </w:rPr>
              <w:t>-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lastRenderedPageBreak/>
              <w:t>VZGZhk</w:t>
            </w:r>
            <w:proofErr w:type="spellEnd"/>
          </w:p>
        </w:tc>
        <w:tc>
          <w:tcPr>
            <w:tcW w:w="2966" w:type="dxa"/>
          </w:tcPr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lastRenderedPageBreak/>
              <w:t>Пульс утром/вечером</w:t>
            </w:r>
          </w:p>
          <w:p w:rsidR="0033602E" w:rsidRPr="006D53F2" w:rsidRDefault="0033602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80</w:t>
            </w:r>
            <w:r>
              <w:rPr>
                <w:sz w:val="22"/>
                <w:szCs w:val="22"/>
              </w:rPr>
              <w:t>-100</w:t>
            </w:r>
            <w:r w:rsidRPr="006D53F2">
              <w:rPr>
                <w:sz w:val="22"/>
                <w:szCs w:val="22"/>
              </w:rPr>
              <w:t>%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3602E" w:rsidRDefault="0033602E" w:rsidP="00362977"/>
        </w:tc>
      </w:tr>
      <w:tr w:rsidR="0033602E" w:rsidTr="00362977">
        <w:tc>
          <w:tcPr>
            <w:tcW w:w="1265" w:type="dxa"/>
          </w:tcPr>
          <w:p w:rsidR="0033602E" w:rsidRPr="003B1D32" w:rsidRDefault="0031301E" w:rsidP="00362977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lastRenderedPageBreak/>
              <w:t xml:space="preserve"> </w:t>
            </w:r>
            <w:r>
              <w:rPr>
                <w:i/>
                <w:sz w:val="20"/>
                <w:szCs w:val="20"/>
                <w:lang w:val="en-US"/>
              </w:rPr>
              <w:t>13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="0033602E"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среда</w:t>
            </w:r>
          </w:p>
        </w:tc>
        <w:tc>
          <w:tcPr>
            <w:tcW w:w="6677" w:type="dxa"/>
          </w:tcPr>
          <w:p w:rsidR="0033602E" w:rsidRPr="00832D25" w:rsidRDefault="0033602E" w:rsidP="00362977">
            <w:r>
              <w:t xml:space="preserve"> 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30 мин</w:t>
            </w:r>
          </w:p>
          <w:p w:rsidR="0033602E" w:rsidRPr="00630548" w:rsidRDefault="0033602E" w:rsidP="00362977"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youtube</w:t>
            </w:r>
            <w:proofErr w:type="spellEnd"/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=1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WBmj</w:t>
            </w:r>
            <w:proofErr w:type="spellEnd"/>
            <w:r w:rsidRPr="00630548">
              <w:rPr>
                <w:sz w:val="22"/>
                <w:szCs w:val="22"/>
              </w:rPr>
              <w:t>6</w:t>
            </w:r>
            <w:r w:rsidRPr="00630548">
              <w:rPr>
                <w:sz w:val="22"/>
                <w:szCs w:val="22"/>
                <w:lang w:val="en-US"/>
              </w:rPr>
              <w:t>r</w:t>
            </w:r>
            <w:r w:rsidRPr="00630548">
              <w:rPr>
                <w:sz w:val="22"/>
                <w:szCs w:val="22"/>
              </w:rPr>
              <w:t>_</w:t>
            </w:r>
            <w:r w:rsidRPr="00630548">
              <w:rPr>
                <w:sz w:val="22"/>
                <w:szCs w:val="22"/>
                <w:lang w:val="en-US"/>
              </w:rPr>
              <w:t>VQE</w:t>
            </w:r>
          </w:p>
        </w:tc>
        <w:tc>
          <w:tcPr>
            <w:tcW w:w="2966" w:type="dxa"/>
          </w:tcPr>
          <w:p w:rsidR="0033602E" w:rsidRDefault="0033602E" w:rsidP="00362977">
            <w:r>
              <w:t>Спокойно восстановится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1301E" w:rsidP="00362977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  <w:lang w:val="en-US"/>
              </w:rPr>
              <w:t>14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="0033602E"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четверг</w:t>
            </w:r>
          </w:p>
        </w:tc>
        <w:tc>
          <w:tcPr>
            <w:tcW w:w="6677" w:type="dxa"/>
          </w:tcPr>
          <w:p w:rsidR="0033602E" w:rsidRPr="006D53F2" w:rsidRDefault="0033602E" w:rsidP="00362977">
            <w:pPr>
              <w:rPr>
                <w:b/>
              </w:rPr>
            </w:pPr>
            <w:r w:rsidRPr="006D53F2">
              <w:rPr>
                <w:b/>
              </w:rPr>
              <w:t>Зарядка:</w:t>
            </w:r>
          </w:p>
          <w:p w:rsidR="0033602E" w:rsidRDefault="0033602E" w:rsidP="00362977">
            <w:r>
              <w:t>-  (3/5 подходов: пресс 25, пресс наоборот 25, отжимания 20);</w:t>
            </w:r>
          </w:p>
          <w:p w:rsidR="0033602E" w:rsidRDefault="0033602E" w:rsidP="00362977">
            <w:r>
              <w:t>-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– 30 мин на средней передаче (3,5 б)</w:t>
            </w:r>
          </w:p>
          <w:p w:rsidR="0033602E" w:rsidRDefault="0033602E" w:rsidP="00362977">
            <w:pPr>
              <w:rPr>
                <w:b/>
              </w:rPr>
            </w:pPr>
          </w:p>
          <w:p w:rsidR="0033602E" w:rsidRPr="006D53F2" w:rsidRDefault="0033602E" w:rsidP="00362977">
            <w:pPr>
              <w:rPr>
                <w:b/>
              </w:rPr>
            </w:pPr>
            <w:r w:rsidRPr="006D53F2">
              <w:rPr>
                <w:b/>
              </w:rPr>
              <w:t>Тренировка:</w:t>
            </w:r>
          </w:p>
          <w:p w:rsidR="0033602E" w:rsidRDefault="0033602E" w:rsidP="00362977">
            <w:r>
              <w:t xml:space="preserve"> -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– </w:t>
            </w:r>
            <w:r w:rsidRPr="006D53F2">
              <w:t>50-60</w:t>
            </w:r>
            <w:r>
              <w:t xml:space="preserve"> мин: 5/7 отрезков по 1 мин на макс количество оборотов, через 3/5 мин отдыха.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Pr="00832D25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22-25 км/ч)</w:t>
            </w:r>
          </w:p>
          <w:p w:rsidR="0033602E" w:rsidRPr="00630548" w:rsidRDefault="0033602E" w:rsidP="00362977"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youtube</w:t>
            </w:r>
            <w:proofErr w:type="spellEnd"/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</w:t>
            </w:r>
            <w:r w:rsidRPr="00630548">
              <w:rPr>
                <w:sz w:val="22"/>
                <w:szCs w:val="22"/>
                <w:lang w:val="en-US"/>
              </w:rPr>
              <w:t>c</w:t>
            </w:r>
            <w:r w:rsidRPr="00630548">
              <w:rPr>
                <w:sz w:val="22"/>
                <w:szCs w:val="22"/>
              </w:rPr>
              <w:t>-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lVBws</w:t>
            </w:r>
            <w:proofErr w:type="spellEnd"/>
            <w:r w:rsidRPr="00630548">
              <w:rPr>
                <w:sz w:val="22"/>
                <w:szCs w:val="22"/>
              </w:rPr>
              <w:t>2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dyA</w:t>
            </w:r>
            <w:proofErr w:type="spellEnd"/>
          </w:p>
        </w:tc>
        <w:tc>
          <w:tcPr>
            <w:tcW w:w="2966" w:type="dxa"/>
          </w:tcPr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3602E" w:rsidRPr="006D53F2" w:rsidRDefault="0033602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 xml:space="preserve">Вся тренировка </w:t>
            </w:r>
            <w:r>
              <w:rPr>
                <w:color w:val="FF0000"/>
                <w:sz w:val="22"/>
                <w:szCs w:val="22"/>
              </w:rPr>
              <w:t xml:space="preserve">4,5 </w:t>
            </w:r>
            <w:r w:rsidRPr="006D53F2">
              <w:rPr>
                <w:color w:val="FF0000"/>
                <w:sz w:val="22"/>
                <w:szCs w:val="22"/>
              </w:rPr>
              <w:t>балла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Pr="006D53F2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-100</w:t>
            </w:r>
            <w:r w:rsidRPr="006D53F2">
              <w:rPr>
                <w:sz w:val="22"/>
                <w:szCs w:val="22"/>
              </w:rPr>
              <w:t>%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3602E" w:rsidRDefault="0033602E" w:rsidP="00362977">
            <w:r>
              <w:t>.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15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="0033602E"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пятница</w:t>
            </w:r>
          </w:p>
        </w:tc>
        <w:tc>
          <w:tcPr>
            <w:tcW w:w="6677" w:type="dxa"/>
          </w:tcPr>
          <w:p w:rsidR="0033602E" w:rsidRPr="00832D25" w:rsidRDefault="0033602E" w:rsidP="00362977">
            <w:r>
              <w:t xml:space="preserve">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30 мин</w:t>
            </w:r>
          </w:p>
          <w:p w:rsidR="0033602E" w:rsidRPr="00630548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youtube</w:t>
            </w:r>
            <w:proofErr w:type="spellEnd"/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</w:t>
            </w:r>
            <w:r w:rsidRPr="00630548">
              <w:rPr>
                <w:sz w:val="22"/>
                <w:szCs w:val="22"/>
                <w:lang w:val="en-US"/>
              </w:rPr>
              <w:t>Am</w:t>
            </w:r>
            <w:r w:rsidRPr="00630548">
              <w:rPr>
                <w:sz w:val="22"/>
                <w:szCs w:val="22"/>
              </w:rPr>
              <w:t>216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GlGB</w:t>
            </w:r>
            <w:proofErr w:type="spellEnd"/>
            <w:r w:rsidRPr="00630548">
              <w:rPr>
                <w:sz w:val="22"/>
                <w:szCs w:val="22"/>
              </w:rPr>
              <w:t>04</w:t>
            </w:r>
          </w:p>
        </w:tc>
        <w:tc>
          <w:tcPr>
            <w:tcW w:w="2966" w:type="dxa"/>
          </w:tcPr>
          <w:p w:rsidR="0033602E" w:rsidRDefault="0033602E" w:rsidP="00362977">
            <w:r>
              <w:t>Спокойно восстановится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16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="0033602E"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суббота</w:t>
            </w: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(3,5 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  <w:p w:rsidR="0033602E" w:rsidRDefault="0033602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630548">
              <w:rPr>
                <w:sz w:val="22"/>
                <w:szCs w:val="22"/>
              </w:rPr>
              <w:t>https://www.youtube.com/watch?v=Qa1xTA91dF4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</w:t>
            </w:r>
            <w:r>
              <w:rPr>
                <w:color w:val="FF0000"/>
              </w:rPr>
              <w:t>-5 баллов</w:t>
            </w:r>
          </w:p>
          <w:p w:rsidR="0033602E" w:rsidRDefault="0033602E" w:rsidP="00362977">
            <w:r>
              <w:t>Процент усталости:</w:t>
            </w:r>
          </w:p>
          <w:p w:rsidR="0033602E" w:rsidRDefault="0033602E" w:rsidP="00362977">
            <w:r>
              <w:t>100%</w:t>
            </w:r>
          </w:p>
          <w:p w:rsidR="0033602E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17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="0033602E"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воскресенье</w:t>
            </w: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50/55 км (ср.ск.-20 -25 км/ч)</w:t>
            </w:r>
          </w:p>
          <w:p w:rsidR="0033602E" w:rsidRDefault="0033602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 </w:t>
            </w:r>
            <w:r w:rsidRPr="00EF03C4">
              <w:t>https://www.youtube.com/watch?v=UH1OY_DHvVg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>
              <w:rPr>
                <w:color w:val="FF0000"/>
              </w:rPr>
              <w:t>Вся тренировка 5 баллов</w:t>
            </w:r>
          </w:p>
          <w:p w:rsidR="0033602E" w:rsidRDefault="0033602E" w:rsidP="00362977">
            <w:r>
              <w:t>Процент усталости: 100-200%</w:t>
            </w:r>
          </w:p>
          <w:p w:rsidR="0033602E" w:rsidRDefault="0033602E" w:rsidP="00362977">
            <w:pPr>
              <w:rPr>
                <w:highlight w:val="red"/>
              </w:rPr>
            </w:pPr>
          </w:p>
          <w:p w:rsidR="0033602E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1301E" w:rsidRPr="00FE5AF9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18</w:t>
            </w:r>
            <w:r w:rsidRPr="003B1D32"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понедельник</w:t>
            </w:r>
          </w:p>
        </w:tc>
        <w:tc>
          <w:tcPr>
            <w:tcW w:w="6677" w:type="dxa"/>
          </w:tcPr>
          <w:p w:rsidR="0031301E" w:rsidRDefault="0031301E" w:rsidP="00362977">
            <w:pPr>
              <w:rPr>
                <w:b/>
              </w:rPr>
            </w:pPr>
          </w:p>
          <w:p w:rsidR="0031301E" w:rsidRPr="00F36068" w:rsidRDefault="0031301E" w:rsidP="00362977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31301E" w:rsidRPr="003828D1" w:rsidRDefault="0031301E" w:rsidP="00362977">
            <w:pPr>
              <w:rPr>
                <w:sz w:val="22"/>
                <w:szCs w:val="22"/>
              </w:rPr>
            </w:pPr>
          </w:p>
        </w:tc>
        <w:tc>
          <w:tcPr>
            <w:tcW w:w="2966" w:type="dxa"/>
          </w:tcPr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D4424A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</w:t>
            </w:r>
            <w:r>
              <w:rPr>
                <w:i/>
                <w:sz w:val="20"/>
                <w:szCs w:val="20"/>
                <w:lang w:val="en-US"/>
              </w:rPr>
              <w:t>9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Вторник</w:t>
            </w:r>
          </w:p>
        </w:tc>
        <w:tc>
          <w:tcPr>
            <w:tcW w:w="6677" w:type="dxa"/>
          </w:tcPr>
          <w:p w:rsidR="0031301E" w:rsidRPr="0031301E" w:rsidRDefault="0031301E" w:rsidP="00362977">
            <w:pPr>
              <w:rPr>
                <w:b/>
              </w:rPr>
            </w:pPr>
          </w:p>
          <w:p w:rsidR="0031301E" w:rsidRDefault="0031301E" w:rsidP="00362977">
            <w:r w:rsidRPr="00D4424A">
              <w:rPr>
                <w:b/>
              </w:rPr>
              <w:t>В/</w:t>
            </w:r>
            <w:proofErr w:type="spellStart"/>
            <w:proofErr w:type="gramStart"/>
            <w:r w:rsidRPr="00D4424A">
              <w:rPr>
                <w:b/>
              </w:rPr>
              <w:t>ст</w:t>
            </w:r>
            <w:proofErr w:type="spellEnd"/>
            <w:proofErr w:type="gramEnd"/>
            <w:r>
              <w:t xml:space="preserve"> – </w:t>
            </w:r>
            <w:r w:rsidRPr="006D53F2">
              <w:t>50-60</w:t>
            </w:r>
            <w:r>
              <w:t xml:space="preserve"> мин: 7/10 отрезков по 15 сек на макс количество оборотов, через 2 мин отдыха.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Pr="00832D25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22-25 км/ч)</w:t>
            </w:r>
          </w:p>
          <w:p w:rsidR="0031301E" w:rsidRPr="00F34BD7" w:rsidRDefault="0031301E" w:rsidP="00362977">
            <w:r>
              <w:rPr>
                <w:sz w:val="22"/>
                <w:szCs w:val="22"/>
              </w:rPr>
              <w:t xml:space="preserve">Посмотреть видеоролик и провести анализ: </w:t>
            </w:r>
            <w:r w:rsidRPr="00F34BD7">
              <w:rPr>
                <w:sz w:val="22"/>
                <w:szCs w:val="22"/>
              </w:rPr>
              <w:t>https://www.youtube.com/watch?v=770RnCpTp-A</w:t>
            </w:r>
          </w:p>
        </w:tc>
        <w:tc>
          <w:tcPr>
            <w:tcW w:w="2966" w:type="dxa"/>
          </w:tcPr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1301E" w:rsidRPr="003F4A61" w:rsidRDefault="0031301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1301E" w:rsidRPr="003F4A61" w:rsidRDefault="0031301E" w:rsidP="00362977">
            <w:pPr>
              <w:rPr>
                <w:sz w:val="22"/>
                <w:szCs w:val="22"/>
              </w:rPr>
            </w:pPr>
            <w:r w:rsidRPr="00D4424A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1301E" w:rsidRPr="00D4424A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</w:tc>
      </w:tr>
      <w:tr w:rsidR="0031301E" w:rsidRPr="003D20BB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20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среда</w:t>
            </w:r>
          </w:p>
        </w:tc>
        <w:tc>
          <w:tcPr>
            <w:tcW w:w="6677" w:type="dxa"/>
          </w:tcPr>
          <w:p w:rsidR="0031301E" w:rsidRDefault="0031301E" w:rsidP="00362977">
            <w:r>
              <w:t xml:space="preserve">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30 мин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Посмотреть видеоролик и провести анализ:</w:t>
            </w:r>
          </w:p>
          <w:p w:rsidR="0031301E" w:rsidRDefault="0031301E" w:rsidP="00362977">
            <w:r w:rsidRPr="00F34BD7">
              <w:t>https://www.youtube.com/watch?v=Thzy92nctvI</w:t>
            </w:r>
          </w:p>
        </w:tc>
        <w:tc>
          <w:tcPr>
            <w:tcW w:w="2966" w:type="dxa"/>
          </w:tcPr>
          <w:p w:rsidR="0031301E" w:rsidRPr="003D20BB" w:rsidRDefault="0031301E" w:rsidP="0036297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восстанавливаемся</w:t>
            </w:r>
          </w:p>
        </w:tc>
      </w:tr>
      <w:tr w:rsidR="0031301E" w:rsidRPr="00FE5AF9" w:rsidTr="00362977">
        <w:tc>
          <w:tcPr>
            <w:tcW w:w="1265" w:type="dxa"/>
          </w:tcPr>
          <w:p w:rsidR="0031301E" w:rsidRDefault="0031301E" w:rsidP="00362977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  <w:p w:rsidR="0031301E" w:rsidRDefault="0031301E" w:rsidP="00362977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21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Четверг</w:t>
            </w:r>
          </w:p>
        </w:tc>
        <w:tc>
          <w:tcPr>
            <w:tcW w:w="6677" w:type="dxa"/>
          </w:tcPr>
          <w:p w:rsidR="0031301E" w:rsidRDefault="0031301E" w:rsidP="00362977">
            <w:pPr>
              <w:rPr>
                <w:b/>
                <w:sz w:val="22"/>
                <w:szCs w:val="22"/>
                <w:lang w:val="en-US"/>
              </w:rPr>
            </w:pPr>
          </w:p>
          <w:p w:rsidR="0031301E" w:rsidRDefault="0031301E" w:rsidP="0036297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В/</w:t>
            </w:r>
            <w:proofErr w:type="spellStart"/>
            <w:proofErr w:type="gramStart"/>
            <w:r>
              <w:rPr>
                <w:b/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b/>
                <w:sz w:val="22"/>
                <w:szCs w:val="22"/>
              </w:rPr>
              <w:t>: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1301E" w:rsidRDefault="0031301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1301E" w:rsidRDefault="0031301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1301E" w:rsidRPr="00243246" w:rsidRDefault="0031301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https://www.youtube.com/watch?v=l2vsssU-AjQ</w:t>
            </w:r>
          </w:p>
        </w:tc>
        <w:tc>
          <w:tcPr>
            <w:tcW w:w="2966" w:type="dxa"/>
          </w:tcPr>
          <w:p w:rsidR="0031301E" w:rsidRDefault="0031301E" w:rsidP="00362977">
            <w:pPr>
              <w:rPr>
                <w:sz w:val="22"/>
                <w:szCs w:val="22"/>
                <w:highlight w:val="yellow"/>
                <w:lang w:val="en-US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lastRenderedPageBreak/>
              <w:t>Пульс утром/вечером</w:t>
            </w:r>
          </w:p>
          <w:p w:rsidR="0031301E" w:rsidRPr="006D53F2" w:rsidRDefault="0031301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3F4A61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1301E" w:rsidRDefault="0031301E" w:rsidP="00362977">
            <w:pPr>
              <w:rPr>
                <w:sz w:val="22"/>
                <w:szCs w:val="22"/>
                <w:highlight w:val="red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FE5AF9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lastRenderedPageBreak/>
              <w:t>22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пятница</w:t>
            </w:r>
          </w:p>
        </w:tc>
        <w:tc>
          <w:tcPr>
            <w:tcW w:w="6677" w:type="dxa"/>
          </w:tcPr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 w:rsidRPr="00834F76">
              <w:rPr>
                <w:b/>
                <w:color w:val="FF0000"/>
                <w:sz w:val="22"/>
                <w:szCs w:val="22"/>
              </w:rPr>
              <w:t>В/ст.</w:t>
            </w:r>
            <w:r>
              <w:rPr>
                <w:sz w:val="22"/>
                <w:szCs w:val="22"/>
              </w:rPr>
              <w:t>–30/ 60 мин (без работы), на средних передачах</w:t>
            </w:r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(5-10 мин разминка (на легкой передаче), также закатиться</w:t>
            </w:r>
            <w:proofErr w:type="gramEnd"/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5-10 мин).</w:t>
            </w:r>
            <w:proofErr w:type="gramEnd"/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20 км/ч)</w:t>
            </w:r>
          </w:p>
          <w:p w:rsidR="0031301E" w:rsidRPr="00834F76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https://www.youtube.com/watch?v=zm9m7gqwPzM</w:t>
            </w:r>
          </w:p>
        </w:tc>
        <w:tc>
          <w:tcPr>
            <w:tcW w:w="2966" w:type="dxa"/>
          </w:tcPr>
          <w:p w:rsidR="0031301E" w:rsidRDefault="0031301E" w:rsidP="00362977">
            <w:pPr>
              <w:rPr>
                <w:sz w:val="22"/>
                <w:szCs w:val="22"/>
              </w:rPr>
            </w:pPr>
            <w:r w:rsidRPr="00834F76">
              <w:rPr>
                <w:sz w:val="22"/>
                <w:szCs w:val="22"/>
                <w:highlight w:val="yellow"/>
              </w:rPr>
              <w:t>Не забываем мерять пульс утром</w:t>
            </w:r>
            <w:r>
              <w:rPr>
                <w:sz w:val="22"/>
                <w:szCs w:val="22"/>
                <w:highlight w:val="yellow"/>
              </w:rPr>
              <w:t xml:space="preserve"> и вечером</w:t>
            </w:r>
            <w:r w:rsidRPr="00834F76">
              <w:rPr>
                <w:sz w:val="22"/>
                <w:szCs w:val="22"/>
                <w:highlight w:val="yellow"/>
              </w:rPr>
              <w:t>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Вся работа 3 балла</w:t>
            </w:r>
          </w:p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F36068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23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суббота</w:t>
            </w:r>
          </w:p>
        </w:tc>
        <w:tc>
          <w:tcPr>
            <w:tcW w:w="6677" w:type="dxa"/>
          </w:tcPr>
          <w:p w:rsidR="0031301E" w:rsidRDefault="0031301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>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(3/5 подходов: пресс 25, пресс наоборот 25, отжимания 20);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(3,5 б)</w:t>
            </w:r>
          </w:p>
          <w:p w:rsidR="0031301E" w:rsidRPr="003328B8" w:rsidRDefault="0031301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35/40 км (ср.ск.-20 -25 км/ч)</w:t>
            </w:r>
          </w:p>
          <w:p w:rsidR="0031301E" w:rsidRDefault="0031301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https://www.youtube.com/watch?v=DM4fvpZb5hM</w:t>
            </w:r>
          </w:p>
        </w:tc>
        <w:tc>
          <w:tcPr>
            <w:tcW w:w="2966" w:type="dxa"/>
          </w:tcPr>
          <w:p w:rsidR="0031301E" w:rsidRDefault="0031301E" w:rsidP="00362977">
            <w:r w:rsidRPr="00F36068">
              <w:rPr>
                <w:highlight w:val="yellow"/>
              </w:rPr>
              <w:t>Пульс утром/вечером</w:t>
            </w:r>
          </w:p>
          <w:p w:rsidR="0031301E" w:rsidRDefault="0031301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4-4,5 балла</w:t>
            </w:r>
          </w:p>
          <w:p w:rsidR="0031301E" w:rsidRDefault="0031301E" w:rsidP="00362977">
            <w:r>
              <w:t>Процент усталости:</w:t>
            </w:r>
          </w:p>
          <w:p w:rsidR="0031301E" w:rsidRDefault="0031301E" w:rsidP="00362977">
            <w:r>
              <w:t>80%</w:t>
            </w:r>
          </w:p>
          <w:p w:rsidR="0031301E" w:rsidRPr="00F36068" w:rsidRDefault="0031301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1301E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24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воскресенье</w:t>
            </w:r>
          </w:p>
        </w:tc>
        <w:tc>
          <w:tcPr>
            <w:tcW w:w="6677" w:type="dxa"/>
          </w:tcPr>
          <w:p w:rsidR="0031301E" w:rsidRDefault="0031301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(3б)</w:t>
            </w:r>
          </w:p>
          <w:p w:rsidR="0031301E" w:rsidRPr="003328B8" w:rsidRDefault="0031301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  <w:p w:rsidR="0031301E" w:rsidRPr="00630548" w:rsidRDefault="0031301E" w:rsidP="00362977">
            <w:pPr>
              <w:rPr>
                <w:b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630548">
              <w:rPr>
                <w:sz w:val="22"/>
                <w:szCs w:val="22"/>
              </w:rPr>
              <w:t>https://www.youtube.com/watch?v=k7yeNiqg-Qs</w:t>
            </w:r>
          </w:p>
        </w:tc>
        <w:tc>
          <w:tcPr>
            <w:tcW w:w="2966" w:type="dxa"/>
          </w:tcPr>
          <w:p w:rsidR="0031301E" w:rsidRDefault="0031301E" w:rsidP="00362977">
            <w:r w:rsidRPr="00F36068">
              <w:rPr>
                <w:highlight w:val="yellow"/>
              </w:rPr>
              <w:t>Пульс утром/вечером</w:t>
            </w:r>
          </w:p>
          <w:p w:rsidR="0031301E" w:rsidRDefault="0031301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 балла</w:t>
            </w:r>
          </w:p>
          <w:p w:rsidR="0031301E" w:rsidRDefault="0031301E" w:rsidP="00362977">
            <w:r>
              <w:t>Процент усталости: 90-100%</w:t>
            </w:r>
          </w:p>
          <w:p w:rsidR="0031301E" w:rsidRDefault="0031301E" w:rsidP="00362977">
            <w:pPr>
              <w:rPr>
                <w:highlight w:val="red"/>
              </w:rPr>
            </w:pPr>
          </w:p>
          <w:p w:rsidR="0031301E" w:rsidRDefault="0031301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1301E" w:rsidRPr="00FE5AF9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25</w:t>
            </w:r>
            <w:r w:rsidRPr="003B1D32"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понедельник</w:t>
            </w:r>
          </w:p>
        </w:tc>
        <w:tc>
          <w:tcPr>
            <w:tcW w:w="6677" w:type="dxa"/>
          </w:tcPr>
          <w:p w:rsidR="0031301E" w:rsidRDefault="0031301E" w:rsidP="00362977">
            <w:pPr>
              <w:rPr>
                <w:b/>
              </w:rPr>
            </w:pPr>
          </w:p>
          <w:p w:rsidR="0031301E" w:rsidRPr="00F36068" w:rsidRDefault="0031301E" w:rsidP="00362977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31301E" w:rsidRPr="003828D1" w:rsidRDefault="0031301E" w:rsidP="00362977">
            <w:pPr>
              <w:rPr>
                <w:sz w:val="22"/>
                <w:szCs w:val="22"/>
              </w:rPr>
            </w:pPr>
          </w:p>
        </w:tc>
        <w:tc>
          <w:tcPr>
            <w:tcW w:w="2966" w:type="dxa"/>
          </w:tcPr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D4424A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26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Вторник</w:t>
            </w:r>
          </w:p>
        </w:tc>
        <w:tc>
          <w:tcPr>
            <w:tcW w:w="6677" w:type="dxa"/>
          </w:tcPr>
          <w:p w:rsidR="0031301E" w:rsidRPr="0031301E" w:rsidRDefault="0031301E" w:rsidP="00362977">
            <w:pPr>
              <w:rPr>
                <w:b/>
              </w:rPr>
            </w:pPr>
          </w:p>
          <w:p w:rsidR="0031301E" w:rsidRDefault="0031301E" w:rsidP="00362977">
            <w:r w:rsidRPr="00D4424A">
              <w:rPr>
                <w:b/>
              </w:rPr>
              <w:t>В/</w:t>
            </w:r>
            <w:proofErr w:type="spellStart"/>
            <w:proofErr w:type="gramStart"/>
            <w:r w:rsidRPr="00D4424A">
              <w:rPr>
                <w:b/>
              </w:rPr>
              <w:t>ст</w:t>
            </w:r>
            <w:proofErr w:type="spellEnd"/>
            <w:proofErr w:type="gramEnd"/>
            <w:r>
              <w:t xml:space="preserve"> – </w:t>
            </w:r>
            <w:r w:rsidRPr="006D53F2">
              <w:t>50-60</w:t>
            </w:r>
            <w:r>
              <w:t xml:space="preserve"> мин: 7/10 отрезков по 15 сек на макс количество оборотов, через 2 мин отдыха.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Pr="00832D25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22-25 км/ч)</w:t>
            </w:r>
          </w:p>
          <w:p w:rsidR="0031301E" w:rsidRPr="00F34BD7" w:rsidRDefault="0031301E" w:rsidP="00362977">
            <w:r>
              <w:rPr>
                <w:sz w:val="22"/>
                <w:szCs w:val="22"/>
              </w:rPr>
              <w:t xml:space="preserve">Посмотреть видеоролик и провести анализ: </w:t>
            </w:r>
            <w:r w:rsidRPr="00F34BD7">
              <w:rPr>
                <w:sz w:val="22"/>
                <w:szCs w:val="22"/>
              </w:rPr>
              <w:t>https://www.youtube.com/watch?v=770RnCpTp-A</w:t>
            </w:r>
          </w:p>
        </w:tc>
        <w:tc>
          <w:tcPr>
            <w:tcW w:w="2966" w:type="dxa"/>
          </w:tcPr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1301E" w:rsidRPr="003F4A61" w:rsidRDefault="0031301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1301E" w:rsidRPr="003F4A61" w:rsidRDefault="0031301E" w:rsidP="00362977">
            <w:pPr>
              <w:rPr>
                <w:sz w:val="22"/>
                <w:szCs w:val="22"/>
              </w:rPr>
            </w:pPr>
            <w:r w:rsidRPr="00D4424A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1301E" w:rsidRPr="00D4424A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</w:tc>
      </w:tr>
      <w:tr w:rsidR="0031301E" w:rsidRPr="003D20BB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27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среда</w:t>
            </w:r>
          </w:p>
        </w:tc>
        <w:tc>
          <w:tcPr>
            <w:tcW w:w="6677" w:type="dxa"/>
          </w:tcPr>
          <w:p w:rsidR="0031301E" w:rsidRDefault="0031301E" w:rsidP="00362977">
            <w:r>
              <w:t xml:space="preserve">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30 мин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Посмотреть видеоролик и провести анализ:</w:t>
            </w:r>
          </w:p>
          <w:p w:rsidR="0031301E" w:rsidRDefault="0031301E" w:rsidP="00362977">
            <w:r w:rsidRPr="00F34BD7">
              <w:t>https://www.youtube.com/watch?v=Thzy92nctvI</w:t>
            </w:r>
          </w:p>
        </w:tc>
        <w:tc>
          <w:tcPr>
            <w:tcW w:w="2966" w:type="dxa"/>
          </w:tcPr>
          <w:p w:rsidR="0031301E" w:rsidRPr="003D20BB" w:rsidRDefault="0031301E" w:rsidP="0036297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восстанавливаемся</w:t>
            </w:r>
          </w:p>
        </w:tc>
      </w:tr>
      <w:tr w:rsidR="0031301E" w:rsidRPr="00FE5AF9" w:rsidTr="00362977">
        <w:tc>
          <w:tcPr>
            <w:tcW w:w="1265" w:type="dxa"/>
          </w:tcPr>
          <w:p w:rsidR="0031301E" w:rsidRDefault="0031301E" w:rsidP="00362977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  <w:p w:rsidR="0031301E" w:rsidRDefault="0031301E" w:rsidP="00362977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lastRenderedPageBreak/>
              <w:t>28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Четверг</w:t>
            </w:r>
          </w:p>
        </w:tc>
        <w:tc>
          <w:tcPr>
            <w:tcW w:w="6677" w:type="dxa"/>
          </w:tcPr>
          <w:p w:rsidR="0031301E" w:rsidRPr="0031301E" w:rsidRDefault="0031301E" w:rsidP="00362977">
            <w:pPr>
              <w:rPr>
                <w:b/>
                <w:sz w:val="22"/>
                <w:szCs w:val="22"/>
              </w:rPr>
            </w:pPr>
          </w:p>
          <w:p w:rsidR="0031301E" w:rsidRDefault="0031301E" w:rsidP="0036297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В/</w:t>
            </w:r>
            <w:proofErr w:type="spellStart"/>
            <w:proofErr w:type="gramStart"/>
            <w:r>
              <w:rPr>
                <w:b/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b/>
                <w:sz w:val="22"/>
                <w:szCs w:val="22"/>
              </w:rPr>
              <w:t>: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lastRenderedPageBreak/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1301E" w:rsidRDefault="0031301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1301E" w:rsidRDefault="0031301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1301E" w:rsidRPr="00243246" w:rsidRDefault="0031301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https://www.youtube.com/watch?v=l2vsssU-AjQ</w:t>
            </w:r>
          </w:p>
        </w:tc>
        <w:tc>
          <w:tcPr>
            <w:tcW w:w="2966" w:type="dxa"/>
          </w:tcPr>
          <w:p w:rsidR="0031301E" w:rsidRPr="0031301E" w:rsidRDefault="0031301E" w:rsidP="00362977">
            <w:pPr>
              <w:rPr>
                <w:sz w:val="22"/>
                <w:szCs w:val="22"/>
                <w:highlight w:val="yellow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1301E" w:rsidRPr="006D53F2" w:rsidRDefault="0031301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lastRenderedPageBreak/>
              <w:t>Вся тренировка 4-балла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3F4A61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1301E" w:rsidRDefault="0031301E" w:rsidP="00362977">
            <w:pPr>
              <w:rPr>
                <w:sz w:val="22"/>
                <w:szCs w:val="22"/>
                <w:highlight w:val="red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FE5AF9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lastRenderedPageBreak/>
              <w:t>29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пятница</w:t>
            </w:r>
          </w:p>
        </w:tc>
        <w:tc>
          <w:tcPr>
            <w:tcW w:w="6677" w:type="dxa"/>
          </w:tcPr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 w:rsidRPr="00834F76">
              <w:rPr>
                <w:b/>
                <w:color w:val="FF0000"/>
                <w:sz w:val="22"/>
                <w:szCs w:val="22"/>
              </w:rPr>
              <w:t>В/ст.</w:t>
            </w:r>
            <w:r>
              <w:rPr>
                <w:sz w:val="22"/>
                <w:szCs w:val="22"/>
              </w:rPr>
              <w:t>–30/ 60 мин (без работы), на средних передачах</w:t>
            </w:r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(5-10 мин разминка (на легкой передаче), также закатиться</w:t>
            </w:r>
            <w:proofErr w:type="gramEnd"/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5-10 мин).</w:t>
            </w:r>
            <w:proofErr w:type="gramEnd"/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20 км/ч)</w:t>
            </w:r>
          </w:p>
          <w:p w:rsidR="0031301E" w:rsidRPr="00834F76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https://www.youtube.com/watch?v=zm9m7gqwPzM</w:t>
            </w:r>
          </w:p>
        </w:tc>
        <w:tc>
          <w:tcPr>
            <w:tcW w:w="2966" w:type="dxa"/>
          </w:tcPr>
          <w:p w:rsidR="0031301E" w:rsidRDefault="0031301E" w:rsidP="00362977">
            <w:pPr>
              <w:rPr>
                <w:sz w:val="22"/>
                <w:szCs w:val="22"/>
              </w:rPr>
            </w:pPr>
            <w:r w:rsidRPr="00834F76">
              <w:rPr>
                <w:sz w:val="22"/>
                <w:szCs w:val="22"/>
                <w:highlight w:val="yellow"/>
              </w:rPr>
              <w:t>Не забываем мерять пульс утром</w:t>
            </w:r>
            <w:r>
              <w:rPr>
                <w:sz w:val="22"/>
                <w:szCs w:val="22"/>
                <w:highlight w:val="yellow"/>
              </w:rPr>
              <w:t xml:space="preserve"> и вечером</w:t>
            </w:r>
            <w:r w:rsidRPr="00834F76">
              <w:rPr>
                <w:sz w:val="22"/>
                <w:szCs w:val="22"/>
                <w:highlight w:val="yellow"/>
              </w:rPr>
              <w:t>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Вся работа 3 балла</w:t>
            </w:r>
          </w:p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F36068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30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суббота</w:t>
            </w:r>
          </w:p>
        </w:tc>
        <w:tc>
          <w:tcPr>
            <w:tcW w:w="6677" w:type="dxa"/>
          </w:tcPr>
          <w:p w:rsidR="0031301E" w:rsidRDefault="0031301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>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(3/5 подходов: пресс 25, пресс наоборот 25, отжимания 20);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(3,5 б)</w:t>
            </w:r>
          </w:p>
          <w:p w:rsidR="0031301E" w:rsidRPr="003328B8" w:rsidRDefault="0031301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35/40 км (ср.ск.-20 -25 км/ч)</w:t>
            </w:r>
          </w:p>
          <w:p w:rsidR="0031301E" w:rsidRDefault="0031301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https://www.youtube.com/watch?v=DM4fvpZb5hM</w:t>
            </w:r>
          </w:p>
        </w:tc>
        <w:tc>
          <w:tcPr>
            <w:tcW w:w="2966" w:type="dxa"/>
          </w:tcPr>
          <w:p w:rsidR="0031301E" w:rsidRDefault="0031301E" w:rsidP="00362977">
            <w:r w:rsidRPr="00F36068">
              <w:rPr>
                <w:highlight w:val="yellow"/>
              </w:rPr>
              <w:t>Пульс утром/вечером</w:t>
            </w:r>
          </w:p>
          <w:p w:rsidR="0031301E" w:rsidRDefault="0031301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4-4,5 балла</w:t>
            </w:r>
          </w:p>
          <w:p w:rsidR="0031301E" w:rsidRDefault="0031301E" w:rsidP="00362977">
            <w:r>
              <w:t>Процент усталости:</w:t>
            </w:r>
          </w:p>
          <w:p w:rsidR="0031301E" w:rsidRDefault="0031301E" w:rsidP="00362977">
            <w:r>
              <w:t>80%</w:t>
            </w:r>
          </w:p>
          <w:p w:rsidR="0031301E" w:rsidRPr="00F36068" w:rsidRDefault="0031301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1301E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31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воскресенье</w:t>
            </w:r>
          </w:p>
        </w:tc>
        <w:tc>
          <w:tcPr>
            <w:tcW w:w="6677" w:type="dxa"/>
          </w:tcPr>
          <w:p w:rsidR="0031301E" w:rsidRDefault="0031301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(3б)</w:t>
            </w:r>
          </w:p>
          <w:p w:rsidR="0031301E" w:rsidRPr="003328B8" w:rsidRDefault="0031301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  <w:p w:rsidR="0031301E" w:rsidRPr="00630548" w:rsidRDefault="0031301E" w:rsidP="00362977">
            <w:pPr>
              <w:rPr>
                <w:b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630548">
              <w:rPr>
                <w:sz w:val="22"/>
                <w:szCs w:val="22"/>
              </w:rPr>
              <w:t>https://www.youtube.com/watch?v=k7yeNiqg-Qs</w:t>
            </w:r>
          </w:p>
        </w:tc>
        <w:tc>
          <w:tcPr>
            <w:tcW w:w="2966" w:type="dxa"/>
          </w:tcPr>
          <w:p w:rsidR="0031301E" w:rsidRDefault="0031301E" w:rsidP="00362977">
            <w:r w:rsidRPr="00F36068">
              <w:rPr>
                <w:highlight w:val="yellow"/>
              </w:rPr>
              <w:t>Пульс утром/вечером</w:t>
            </w:r>
          </w:p>
          <w:p w:rsidR="0031301E" w:rsidRDefault="0031301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 балла</w:t>
            </w:r>
          </w:p>
          <w:p w:rsidR="0031301E" w:rsidRDefault="0031301E" w:rsidP="00362977">
            <w:r>
              <w:t>Процент усталости: 90-100%</w:t>
            </w:r>
          </w:p>
          <w:p w:rsidR="0031301E" w:rsidRDefault="0031301E" w:rsidP="00362977">
            <w:pPr>
              <w:rPr>
                <w:highlight w:val="red"/>
              </w:rPr>
            </w:pPr>
          </w:p>
          <w:p w:rsidR="0031301E" w:rsidRDefault="0031301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</w:tbl>
    <w:p w:rsidR="0033602E" w:rsidRPr="0033602E" w:rsidRDefault="0033602E">
      <w:pPr>
        <w:rPr>
          <w:u w:val="single"/>
        </w:rPr>
      </w:pPr>
    </w:p>
    <w:p w:rsidR="0033602E" w:rsidRPr="0033602E" w:rsidRDefault="0033602E">
      <w:pPr>
        <w:rPr>
          <w:u w:val="single"/>
        </w:rPr>
      </w:pPr>
    </w:p>
    <w:p w:rsidR="00D4424A" w:rsidRPr="00D4424A" w:rsidRDefault="00D4424A" w:rsidP="00D4424A">
      <w:pPr>
        <w:jc w:val="center"/>
        <w:rPr>
          <w:b/>
          <w:sz w:val="32"/>
          <w:szCs w:val="32"/>
        </w:rPr>
      </w:pPr>
      <w:bookmarkStart w:id="0" w:name="_GoBack"/>
      <w:bookmarkEnd w:id="0"/>
    </w:p>
    <w:sectPr w:rsidR="00D4424A" w:rsidRPr="00D4424A" w:rsidSect="007C394F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A4295"/>
    <w:multiLevelType w:val="hybridMultilevel"/>
    <w:tmpl w:val="A59E4FC6"/>
    <w:lvl w:ilvl="0" w:tplc="075CC9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2F1BEF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2464AF8"/>
    <w:multiLevelType w:val="hybridMultilevel"/>
    <w:tmpl w:val="9020AD0A"/>
    <w:lvl w:ilvl="0" w:tplc="F3B069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9115AC3"/>
    <w:multiLevelType w:val="hybridMultilevel"/>
    <w:tmpl w:val="4AA05C8A"/>
    <w:lvl w:ilvl="0" w:tplc="F3A480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C6C1598"/>
    <w:multiLevelType w:val="hybridMultilevel"/>
    <w:tmpl w:val="2A9E6E48"/>
    <w:lvl w:ilvl="0" w:tplc="242E76A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F8A7021"/>
    <w:multiLevelType w:val="hybridMultilevel"/>
    <w:tmpl w:val="D44E5F82"/>
    <w:lvl w:ilvl="0" w:tplc="075CC9F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F416F96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6216A95"/>
    <w:multiLevelType w:val="multilevel"/>
    <w:tmpl w:val="99E8E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30B57AC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32A7EC5"/>
    <w:multiLevelType w:val="multilevel"/>
    <w:tmpl w:val="D44E5F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09F5B56"/>
    <w:multiLevelType w:val="hybridMultilevel"/>
    <w:tmpl w:val="99E8E86A"/>
    <w:lvl w:ilvl="0" w:tplc="846E0C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37A6D2F"/>
    <w:multiLevelType w:val="hybridMultilevel"/>
    <w:tmpl w:val="C1EAA0E4"/>
    <w:lvl w:ilvl="0" w:tplc="D68414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3AB46AE"/>
    <w:multiLevelType w:val="hybridMultilevel"/>
    <w:tmpl w:val="320C408A"/>
    <w:lvl w:ilvl="0" w:tplc="F3B069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F6D3B7D"/>
    <w:multiLevelType w:val="multilevel"/>
    <w:tmpl w:val="4AA05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10"/>
  </w:num>
  <w:num w:numId="3">
    <w:abstractNumId w:val="6"/>
  </w:num>
  <w:num w:numId="4">
    <w:abstractNumId w:val="2"/>
  </w:num>
  <w:num w:numId="5">
    <w:abstractNumId w:val="7"/>
  </w:num>
  <w:num w:numId="6">
    <w:abstractNumId w:val="5"/>
  </w:num>
  <w:num w:numId="7">
    <w:abstractNumId w:val="1"/>
  </w:num>
  <w:num w:numId="8">
    <w:abstractNumId w:val="8"/>
  </w:num>
  <w:num w:numId="9">
    <w:abstractNumId w:val="3"/>
  </w:num>
  <w:num w:numId="10">
    <w:abstractNumId w:val="0"/>
  </w:num>
  <w:num w:numId="11">
    <w:abstractNumId w:val="13"/>
  </w:num>
  <w:num w:numId="12">
    <w:abstractNumId w:val="11"/>
  </w:num>
  <w:num w:numId="13">
    <w:abstractNumId w:val="9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3B1D32"/>
    <w:rsid w:val="000205F3"/>
    <w:rsid w:val="00194121"/>
    <w:rsid w:val="00243246"/>
    <w:rsid w:val="0031301E"/>
    <w:rsid w:val="003328B8"/>
    <w:rsid w:val="0033602E"/>
    <w:rsid w:val="003828D1"/>
    <w:rsid w:val="003B1D32"/>
    <w:rsid w:val="003D20BB"/>
    <w:rsid w:val="003F4A61"/>
    <w:rsid w:val="00406997"/>
    <w:rsid w:val="004C5EDC"/>
    <w:rsid w:val="00630548"/>
    <w:rsid w:val="006D53F2"/>
    <w:rsid w:val="0076148A"/>
    <w:rsid w:val="007C394F"/>
    <w:rsid w:val="00832D25"/>
    <w:rsid w:val="00834F76"/>
    <w:rsid w:val="00931DC8"/>
    <w:rsid w:val="00944397"/>
    <w:rsid w:val="00966AF8"/>
    <w:rsid w:val="00A6557A"/>
    <w:rsid w:val="00AB6466"/>
    <w:rsid w:val="00B66CDF"/>
    <w:rsid w:val="00BB712A"/>
    <w:rsid w:val="00CF7158"/>
    <w:rsid w:val="00D4424A"/>
    <w:rsid w:val="00DF2AD9"/>
    <w:rsid w:val="00E063C1"/>
    <w:rsid w:val="00E15161"/>
    <w:rsid w:val="00E2606F"/>
    <w:rsid w:val="00EF03C4"/>
    <w:rsid w:val="00F0736D"/>
    <w:rsid w:val="00F34BD7"/>
    <w:rsid w:val="00F36068"/>
    <w:rsid w:val="00FE5A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9412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B1D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B1D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1878</Words>
  <Characters>10707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Булат</dc:creator>
  <cp:keywords/>
  <cp:lastModifiedBy>User</cp:lastModifiedBy>
  <cp:revision>6</cp:revision>
  <dcterms:created xsi:type="dcterms:W3CDTF">2020-04-20T14:17:00Z</dcterms:created>
  <dcterms:modified xsi:type="dcterms:W3CDTF">2020-05-13T12:06:00Z</dcterms:modified>
</cp:coreProperties>
</file>